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7C3" w:rsidP="00F950F0" w:rsidRDefault="005E4557" w14:paraId="299C8F6C" w14:textId="77777777">
      <w:pPr>
        <w:pStyle w:val="NormalWeb"/>
        <w:jc w:val="both"/>
      </w:pPr>
      <w:r>
        <w:rPr>
          <w:rStyle w:val="Forte"/>
        </w:rPr>
        <w:t>FACULDADE DE TECNOLOGIA FERRAZ DE VASCONCELOS – FERRAZ DE VASCONCELOS</w:t>
      </w:r>
    </w:p>
    <w:p w:rsidR="00B657C3" w:rsidP="00F950F0" w:rsidRDefault="005E4557" w14:paraId="7636ECA3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292/06/2022 – PROCESSO Nº CEETEPS–PRC–2022/34300</w:t>
      </w:r>
    </w:p>
    <w:p w:rsidR="00B657C3" w:rsidP="00F950F0" w:rsidRDefault="005E4557" w14:paraId="739E4950" w14:textId="5C352441">
      <w:pPr>
        <w:pStyle w:val="NormalWeb"/>
        <w:jc w:val="both"/>
      </w:pPr>
      <w:r>
        <w:rPr>
          <w:rStyle w:val="Forte"/>
        </w:rPr>
        <w:t>AUTORIZAÇÃO GOVERNAMENTAL:</w:t>
      </w:r>
    </w:p>
    <w:p w:rsidR="00B657C3" w:rsidP="00F950F0" w:rsidRDefault="005E4557" w14:paraId="1A6F7634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B657C3" w:rsidP="00F950F0" w:rsidRDefault="005E4557" w14:paraId="15072F9D" w14:textId="7DBCB5A4">
      <w:pPr>
        <w:pStyle w:val="NormalWeb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03C79" w:rsidTr="6CA4B72D" w14:paraId="4CDB06E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3C79" w:rsidP="00654826" w:rsidRDefault="00603C79" w14:paraId="011F23B2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3C79" w:rsidP="00654826" w:rsidRDefault="00603C79" w14:paraId="22A91D70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02</w:t>
            </w:r>
            <w:r>
              <w:rPr>
                <w:rStyle w:val="Forte"/>
              </w:rPr>
              <w:t>/12/2022</w:t>
            </w:r>
          </w:p>
        </w:tc>
      </w:tr>
      <w:tr w:rsidR="00603C79" w:rsidTr="6CA4B72D" w14:paraId="1730483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3C79" w:rsidP="00654826" w:rsidRDefault="00603C79" w14:paraId="09A41676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3C79" w:rsidP="00654826" w:rsidRDefault="00603C79" w14:paraId="76FE5C85" w14:textId="6F5E5C48">
            <w:pPr>
              <w:jc w:val="both"/>
              <w:rPr>
                <w:rFonts w:eastAsia="Times New Roman"/>
              </w:rPr>
            </w:pPr>
            <w:r w:rsidRPr="6CA4B72D" w:rsidR="79CF8B79">
              <w:rPr>
                <w:rFonts w:eastAsia="Times New Roman"/>
              </w:rPr>
              <w:t>237</w:t>
            </w:r>
          </w:p>
        </w:tc>
      </w:tr>
    </w:tbl>
    <w:p w:rsidR="00B657C3" w:rsidP="00F950F0" w:rsidRDefault="005E4557" w14:paraId="38B83236" w14:textId="1AD7325E">
      <w:pPr>
        <w:pStyle w:val="NormalWeb"/>
        <w:jc w:val="both"/>
      </w:pPr>
      <w:r>
        <w:t xml:space="preserve">O Diretor da FACULDADE DE TECNOLOGIA FERRAZ DE VASCONCELOS comunica aos candidatos abaixo relacionados o deferimento e indeferimento das inscrições e convoca para o Exame de Conhecimentos Específicos (Prova Dissertativa) e entrega do Memorial Circunstanciado, a ser realizado na FACULDADE DE TECNOLOGIA FERRAZ DE VASCONCELOS, situada na RUA CARLOS DE CARVALHO Nº 200 </w:t>
      </w:r>
      <w:r w:rsidR="00A45150">
        <w:t xml:space="preserve">- </w:t>
      </w:r>
      <w:r>
        <w:t>BAIRRO: JARDIM SÃO JOÃO – CEP: 08545120 – CIDADE: FERRAZ DE VASCONCELOS, no dia e horário abaixo informados.</w:t>
      </w:r>
    </w:p>
    <w:p w:rsidR="00B657C3" w:rsidP="00F950F0" w:rsidRDefault="005E4557" w14:paraId="0D6B18C3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B657C3" w:rsidP="00F950F0" w:rsidRDefault="005E4557" w14:paraId="60A1ADD4" w14:textId="77777777">
      <w:pPr>
        <w:pStyle w:val="NormalWeb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B657C3" w:rsidP="00F950F0" w:rsidRDefault="005E4557" w14:paraId="359698AD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B657C3" w:rsidP="00F950F0" w:rsidRDefault="005E4557" w14:paraId="6D6BE595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B657C3" w:rsidP="00F950F0" w:rsidRDefault="005E4557" w14:paraId="5F5382EF" w14:textId="77777777">
      <w:pPr>
        <w:pStyle w:val="NormalWeb"/>
        <w:jc w:val="both"/>
      </w:pPr>
      <w:r>
        <w:lastRenderedPageBreak/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B657C3" w:rsidP="00F950F0" w:rsidRDefault="005E4557" w14:paraId="3278A0FC" w14:textId="77777777">
      <w:pPr>
        <w:pStyle w:val="NormalWeb"/>
        <w:jc w:val="both"/>
      </w:pPr>
      <w:r>
        <w:rPr>
          <w:rStyle w:val="Forte"/>
        </w:rPr>
        <w:t>DISCIPLINA: FUNDAMENTOS DE GESTÃO DE PROJETOS (GESTÃO DA PRODUÇÃO INDUSTRIAL)</w:t>
      </w:r>
    </w:p>
    <w:p w:rsidR="00B657C3" w:rsidP="00F950F0" w:rsidRDefault="005E4557" w14:paraId="0A7AC07E" w14:textId="41340D31">
      <w:pPr>
        <w:pStyle w:val="NormalWeb"/>
        <w:jc w:val="both"/>
      </w:pPr>
      <w:r>
        <w:rPr>
          <w:rStyle w:val="Forte"/>
        </w:rPr>
        <w:t>INSCRIÇÕES DEFERIDAS:</w:t>
      </w:r>
    </w:p>
    <w:p w:rsidR="00B657C3" w:rsidP="00F950F0" w:rsidRDefault="005E4557" w14:paraId="22374B10" w14:textId="77777777">
      <w:pPr>
        <w:pStyle w:val="NormalWeb"/>
        <w:jc w:val="both"/>
      </w:pPr>
      <w:r>
        <w:t>Nº de inscrição / Nome ou Nome Social / RG / CPF</w:t>
      </w:r>
    </w:p>
    <w:p w:rsidR="00B657C3" w:rsidP="00F950F0" w:rsidRDefault="005E4557" w14:paraId="3E475B83" w14:textId="77777777">
      <w:pPr>
        <w:pStyle w:val="NormalWeb"/>
      </w:pPr>
      <w:r>
        <w:t>1/TABATA REJANE BERTAZZO/372216973/35199841807</w:t>
      </w:r>
      <w:r>
        <w:br/>
      </w:r>
      <w:r>
        <w:t>3/DAISY EBOLI/12751045–X/07323528860</w:t>
      </w:r>
      <w:r>
        <w:br/>
      </w:r>
      <w:r>
        <w:t>4/ANDERSON ANTÔNIO DE LIMA/40711169–4/33846924890</w:t>
      </w:r>
      <w:r>
        <w:br/>
      </w:r>
      <w:r>
        <w:t>5/LEONARDO SERAFIM DOS SANTOS/166853963/10183216830</w:t>
      </w:r>
      <w:r>
        <w:br/>
      </w:r>
      <w:r>
        <w:t>8/SANDRA HELENA DA SILVA DE SANTIS/166022767/08971088842</w:t>
      </w:r>
      <w:r>
        <w:br/>
      </w:r>
      <w:r>
        <w:t>9/SANDRO MARCELO MARTINS/184179968/12745202820</w:t>
      </w:r>
      <w:r>
        <w:br/>
      </w:r>
      <w:r>
        <w:t>10/MARCO ANTONIO BATISTA DA SILVA/RG: 17.661.843–0/06667165873</w:t>
      </w:r>
      <w:r>
        <w:br/>
      </w:r>
      <w:r>
        <w:t>11/SAMUEL FERNANDES NUNES/409654644/34654381830</w:t>
      </w:r>
      <w:r>
        <w:br/>
      </w:r>
      <w:r>
        <w:t>12/ALEXANDRE RIBEIRO ARANTES/16645495/3/05271906833</w:t>
      </w:r>
      <w:r>
        <w:br/>
      </w:r>
      <w:r>
        <w:t>13/DANIEL COPPEDÉ/19.163.290–9/12799668828</w:t>
      </w:r>
      <w:r>
        <w:br/>
      </w:r>
      <w:r>
        <w:t>14/CRISTINA BLANCO PADOVANI/14371420X/08987125807</w:t>
      </w:r>
      <w:r>
        <w:br/>
      </w:r>
      <w:r>
        <w:t>15/SILVIO MOREIRA PEREIRA/15523342/07/04495066811</w:t>
      </w:r>
      <w:r>
        <w:br/>
      </w:r>
      <w:r>
        <w:t>17/JOSÉ CARLOS HOELZ/16160795–0/05463933812</w:t>
      </w:r>
      <w:r>
        <w:br/>
      </w:r>
      <w:r>
        <w:t>18/CLAUDIA BIANCHI PROGETTI/214789603/13654914802</w:t>
      </w:r>
      <w:r>
        <w:br/>
      </w:r>
      <w:r>
        <w:t>20/ALESSANDRA CASSIA DE MEDEIROS DELLAQUILA/275846751/26245274869</w:t>
      </w:r>
      <w:r>
        <w:br/>
      </w:r>
      <w:r>
        <w:t>21/HAROLDO REIS DA COSTA/27116055X/28023581899</w:t>
      </w:r>
      <w:r>
        <w:br/>
      </w:r>
      <w:r>
        <w:t>22/CLEVERSON FABER DE ASSIS/273167583/16644595880</w:t>
      </w:r>
      <w:r>
        <w:br/>
      </w:r>
      <w:r>
        <w:t>23/AMAURI VITOR DA SILVA JUNIOR/283545501/25992166807</w:t>
      </w:r>
      <w:r>
        <w:br/>
      </w:r>
      <w:r>
        <w:t>25/MAURO LUIZ COSTA CAMPELLO/3683246/33874824772</w:t>
      </w:r>
      <w:r>
        <w:br/>
      </w:r>
      <w:r>
        <w:t>26/RODOLFO VIEIRA DA SILVA/19411282–2/10423549871</w:t>
      </w:r>
      <w:r>
        <w:br/>
      </w:r>
      <w:r>
        <w:t>29/FÁBIO EMMERICH DE SOUZA MOSSINI/286010240/26221451876</w:t>
      </w:r>
      <w:r>
        <w:br/>
      </w:r>
      <w:r>
        <w:t>30/FELIPE BELLONI URTADO/50.006.422–2/45181386865</w:t>
      </w:r>
      <w:r>
        <w:br/>
      </w:r>
      <w:r>
        <w:t>31/ANDERSON JOSE CORREA/236097404/14033648852</w:t>
      </w:r>
      <w:r>
        <w:br/>
      </w:r>
      <w:r>
        <w:t>32/WALLACE SOUZA DA SILVA/488092188/40681274840</w:t>
      </w:r>
      <w:r>
        <w:br/>
      </w:r>
      <w:r>
        <w:t>33/SUELI MEDEIROS NANNI/256252683/66836875953</w:t>
      </w:r>
      <w:r>
        <w:br/>
      </w:r>
      <w:r>
        <w:t>35/JOÃO BATISTA DA SILVA/33519224–5/29625281800</w:t>
      </w:r>
      <w:r>
        <w:br/>
      </w:r>
      <w:r>
        <w:t>36/JOAO ALMEIDA SANTOS/RG 11338376–9/03209882878</w:t>
      </w:r>
      <w:r>
        <w:br/>
      </w:r>
      <w:r>
        <w:t>37/MARCIA APARECIDA OLIVEIRA IDALGO DA SILVA/102345430/01169448895</w:t>
      </w:r>
    </w:p>
    <w:p w:rsidR="00B657C3" w:rsidP="00F950F0" w:rsidRDefault="005E4557" w14:paraId="3F114A46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B657C3" w:rsidP="00F950F0" w:rsidRDefault="005E4557" w14:paraId="155B3DC4" w14:textId="77777777">
      <w:pPr>
        <w:pStyle w:val="NormalWeb"/>
        <w:jc w:val="both"/>
      </w:pPr>
      <w:r>
        <w:t>Nº de inscrição / RG / CPF / Motivo</w:t>
      </w:r>
    </w:p>
    <w:p w:rsidR="00B657C3" w:rsidP="00F950F0" w:rsidRDefault="005E4557" w14:paraId="685D55FA" w14:textId="77777777">
      <w:pPr>
        <w:pStyle w:val="NormalWeb"/>
        <w:jc w:val="both"/>
      </w:pPr>
      <w:r>
        <w:lastRenderedPageBreak/>
        <w:t>2/472529870/39157177899/Não atendeu aos requisitos de titulação.</w:t>
      </w:r>
      <w:r>
        <w:br/>
      </w:r>
      <w:r>
        <w:t>6/195510458/07785696837/Não atendeu aos requisitos de titulação.</w:t>
      </w:r>
      <w:r>
        <w:br/>
      </w:r>
      <w:r>
        <w:t>7/201078089/11686373848/Não atendeu aos requisitos de titulação.</w:t>
      </w:r>
      <w:r>
        <w:br/>
      </w:r>
      <w:r>
        <w:t>16/30806205X/22262676895/Não efetuou o pagamento da taxa de inscrição.</w:t>
      </w:r>
      <w:r>
        <w:br/>
      </w:r>
      <w:r>
        <w:t>19/RG 607148962/84803657653/Não fez upload do comprovante da taxa de inscrição.</w:t>
      </w:r>
      <w:r>
        <w:br/>
      </w:r>
      <w:r>
        <w:t>24/23092931/15303069818/Não fez upload do comprovante da taxa de inscrição.</w:t>
      </w:r>
      <w:r>
        <w:br/>
      </w:r>
      <w:r>
        <w:t>27/201912284/15541188830/Não informou o número de cadastro ou link do Currículo Lattes.</w:t>
      </w:r>
      <w:r>
        <w:br/>
      </w:r>
      <w:r>
        <w:t>28/49.544.246–X/40670491888/Não fez upload do comprovante da taxa de inscrição.</w:t>
      </w:r>
      <w:r>
        <w:br/>
      </w:r>
      <w:r>
        <w:t>34/108516647/00393719804/Não fez upload do comprovante da taxa de inscrição.</w:t>
      </w:r>
    </w:p>
    <w:p w:rsidR="00B657C3" w:rsidP="00F950F0" w:rsidRDefault="005E4557" w14:paraId="3B750E1D" w14:textId="64CAE5FB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19/12/2022 </w:t>
      </w:r>
    </w:p>
    <w:p w:rsidR="00B657C3" w:rsidP="00F950F0" w:rsidRDefault="005E4557" w14:paraId="14AB4D2C" w14:textId="77777777">
      <w:pPr>
        <w:pStyle w:val="NormalWeb"/>
        <w:jc w:val="both"/>
      </w:pPr>
      <w:r>
        <w:rPr>
          <w:rStyle w:val="Forte"/>
        </w:rPr>
        <w:t>HORÁRIO DE INÍCIO DA PROVA: </w:t>
      </w:r>
      <w:r>
        <w:t>08:15</w:t>
      </w:r>
    </w:p>
    <w:p w:rsidR="00B657C3" w:rsidP="00F950F0" w:rsidRDefault="005E4557" w14:paraId="0ABC5446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02 horas</w:t>
      </w:r>
    </w:p>
    <w:p w:rsidR="00B657C3" w:rsidP="00F950F0" w:rsidRDefault="005E4557" w14:paraId="75F9B940" w14:textId="77777777">
      <w:pPr>
        <w:pStyle w:val="NormalWeb"/>
        <w:jc w:val="both"/>
      </w:pPr>
      <w:r>
        <w:t>O PROGRAMA DA PROVA consta do Anexo IV do Edital de Abertura de Inscrições.</w:t>
      </w:r>
    </w:p>
    <w:p w:rsidR="00B657C3" w:rsidP="00F950F0" w:rsidRDefault="005E4557" w14:paraId="4E7EDCB0" w14:textId="77777777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B657C3" w:rsidP="00F950F0" w:rsidRDefault="005E4557" w14:paraId="3A6B2382" w14:textId="77777777">
      <w:pPr>
        <w:pStyle w:val="NormalWeb"/>
        <w:jc w:val="both"/>
      </w:pPr>
      <w:r>
        <w:rPr>
          <w:rStyle w:val="Forte"/>
        </w:rPr>
        <w:t>TITULARES:</w:t>
      </w:r>
    </w:p>
    <w:p w:rsidR="00B657C3" w:rsidP="00F950F0" w:rsidRDefault="005E4557" w14:paraId="3B3DF86F" w14:textId="77777777">
      <w:pPr>
        <w:pStyle w:val="NormalWeb"/>
        <w:jc w:val="both"/>
      </w:pPr>
      <w:r>
        <w:rPr>
          <w:rStyle w:val="Forte"/>
        </w:rPr>
        <w:t>1. SUSSUMO TATENAUTI KONDA, RG.:7586237–2, PROFESSOR DE ENSINO SUPERIOR, CEETEPS, PRESIDENTE;</w:t>
      </w:r>
    </w:p>
    <w:p w:rsidR="00B657C3" w:rsidP="00F950F0" w:rsidRDefault="005E4557" w14:paraId="53709BBB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DANIEL LAURENTINO DE JESUS XAVIER, RG.:29921693–7, PROFESSOR DE ENSINO SUPERIOR, CEETEPS;</w:t>
      </w:r>
    </w:p>
    <w:p w:rsidR="00B657C3" w:rsidP="00F950F0" w:rsidRDefault="005E4557" w14:paraId="221333DF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CRISTIANE GOMES DE CARVALHO FONTANA, RG.:20160280–5, PROFESSOR DE ENSINO SUPERIOR, CEETEPS;</w:t>
      </w:r>
    </w:p>
    <w:p w:rsidR="00B657C3" w:rsidP="00F950F0" w:rsidRDefault="005E4557" w14:paraId="4EDA94E6" w14:textId="77777777">
      <w:pPr>
        <w:pStyle w:val="NormalWeb"/>
        <w:jc w:val="both"/>
      </w:pPr>
      <w:r>
        <w:rPr>
          <w:rStyle w:val="Forte"/>
        </w:rPr>
        <w:t>SUPLENTES:</w:t>
      </w:r>
    </w:p>
    <w:p w:rsidR="00B657C3" w:rsidP="00F950F0" w:rsidRDefault="005E4557" w14:paraId="328F2342" w14:textId="77777777">
      <w:pPr>
        <w:pStyle w:val="NormalWeb"/>
        <w:jc w:val="both"/>
      </w:pPr>
      <w:r>
        <w:rPr>
          <w:rStyle w:val="Forte"/>
        </w:rPr>
        <w:t>1. ROMULO MARTINS GUTIERREZ, RG.:30402313–9, PROFESSOR DE ENSINO SUPERIOR, CEETEPS;</w:t>
      </w:r>
    </w:p>
    <w:p w:rsidR="00B657C3" w:rsidP="00F950F0" w:rsidRDefault="005E4557" w14:paraId="38485D70" w14:textId="77777777">
      <w:pPr>
        <w:pStyle w:val="NormalWeb"/>
        <w:jc w:val="both"/>
      </w:pPr>
      <w:r>
        <w:rPr>
          <w:rStyle w:val="Forte"/>
        </w:rPr>
        <w:t>2. WALTER ECLACHE DA SILVA, RG.:22284904–6, PROFESSOR DE ENSINO SUPERIOR, CEETEPS;</w:t>
      </w:r>
    </w:p>
    <w:sectPr w:rsidR="00B657C3" w:rsidSect="00D56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3C79" w:rsidP="00603C79" w:rsidRDefault="00603C79" w14:paraId="41AB8EC2" w14:textId="77777777">
      <w:r>
        <w:separator/>
      </w:r>
    </w:p>
  </w:endnote>
  <w:endnote w:type="continuationSeparator" w:id="0">
    <w:p w:rsidR="00603C79" w:rsidP="00603C79" w:rsidRDefault="00603C79" w14:paraId="53DC3A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C79" w:rsidRDefault="00603C79" w14:paraId="685EAB8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C79" w:rsidRDefault="00603C79" w14:paraId="7D56B007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C79" w:rsidRDefault="00603C79" w14:paraId="13591E8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3C79" w:rsidP="00603C79" w:rsidRDefault="00603C79" w14:paraId="587B0159" w14:textId="77777777">
      <w:r>
        <w:separator/>
      </w:r>
    </w:p>
  </w:footnote>
  <w:footnote w:type="continuationSeparator" w:id="0">
    <w:p w:rsidR="00603C79" w:rsidP="00603C79" w:rsidRDefault="00603C79" w14:paraId="5D9F933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C79" w:rsidRDefault="00603C79" w14:paraId="77113E90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03C79" w:rsidRDefault="00603C79" w14:paraId="5CF5B9CC" w14:textId="77777777">
    <w:pPr>
      <w:pStyle w:val="Cabealho"/>
      <w:rPr>
        <w:noProof/>
      </w:rPr>
    </w:pPr>
  </w:p>
  <w:p w:rsidR="00603C79" w:rsidP="00E67C7B" w:rsidRDefault="00603C79" w14:paraId="59E5B840" w14:textId="77777777">
    <w:pPr>
      <w:pStyle w:val="Cabealho"/>
      <w:jc w:val="center"/>
    </w:pPr>
    <w:r>
      <w:rPr>
        <w:noProof/>
      </w:rPr>
      <w:drawing>
        <wp:inline distT="0" distB="0" distL="0" distR="0" wp14:anchorId="3ECAF6AA" wp14:editId="0B65A769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3C79" w:rsidRDefault="00603C79" w14:paraId="5CDA53BA" w14:textId="77777777">
    <w:pPr>
      <w:pStyle w:val="Cabealho"/>
    </w:pPr>
  </w:p>
  <w:p w:rsidR="00603C79" w:rsidRDefault="00603C79" w14:paraId="120F0AAB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C79" w:rsidRDefault="00603C79" w14:paraId="3DBB80C1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F0"/>
    <w:rsid w:val="00044C6C"/>
    <w:rsid w:val="005E4557"/>
    <w:rsid w:val="00603C79"/>
    <w:rsid w:val="00A45150"/>
    <w:rsid w:val="00B657C3"/>
    <w:rsid w:val="00D5630B"/>
    <w:rsid w:val="00F950F0"/>
    <w:rsid w:val="6CA4B72D"/>
    <w:rsid w:val="79CF8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11DA5"/>
  <w15:chartTrackingRefBased/>
  <w15:docId w15:val="{3E6DC7F6-4593-41B3-94C4-0681FF3C05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03C7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03C79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03C7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03C7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7</revision>
  <dcterms:created xsi:type="dcterms:W3CDTF">2022-11-30T23:23:00.0000000Z</dcterms:created>
  <dcterms:modified xsi:type="dcterms:W3CDTF">2022-12-02T11:24:11.8292087Z</dcterms:modified>
</coreProperties>
</file>